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EBEC0" w14:textId="42199944" w:rsidR="002507FD" w:rsidRPr="00C05D5D" w:rsidRDefault="002C6FF0" w:rsidP="00065E9F">
      <w:pPr>
        <w:snapToGrid w:val="0"/>
        <w:spacing w:line="320" w:lineRule="exact"/>
        <w:jc w:val="right"/>
        <w:rPr>
          <w:rFonts w:ascii="游ゴシック" w:eastAsia="游ゴシック" w:hAnsi="游ゴシック"/>
          <w:szCs w:val="21"/>
          <w:u w:val="single"/>
        </w:rPr>
      </w:pPr>
      <w:permStart w:id="88488646" w:edGrp="everyone"/>
      <w:r w:rsidRPr="00C05D5D">
        <w:rPr>
          <w:rFonts w:ascii="游ゴシック" w:eastAsia="游ゴシック" w:hAnsi="游ゴシック" w:hint="eastAsia"/>
          <w:szCs w:val="21"/>
          <w:u w:val="single"/>
        </w:rPr>
        <w:t>令和</w:t>
      </w:r>
      <w:r w:rsidR="002507FD" w:rsidRPr="00C05D5D">
        <w:rPr>
          <w:rFonts w:ascii="游ゴシック" w:eastAsia="游ゴシック" w:hAnsi="游ゴシック" w:hint="eastAsia"/>
          <w:szCs w:val="21"/>
          <w:u w:val="single"/>
        </w:rPr>
        <w:t xml:space="preserve">　</w:t>
      </w:r>
      <w:r w:rsidRPr="00C05D5D">
        <w:rPr>
          <w:rFonts w:ascii="游ゴシック" w:eastAsia="游ゴシック" w:hAnsi="游ゴシック" w:hint="eastAsia"/>
          <w:szCs w:val="21"/>
          <w:u w:val="single"/>
        </w:rPr>
        <w:t xml:space="preserve">　</w:t>
      </w:r>
      <w:r w:rsidR="002507FD" w:rsidRPr="00C05D5D">
        <w:rPr>
          <w:rFonts w:ascii="游ゴシック" w:eastAsia="游ゴシック" w:hAnsi="游ゴシック" w:hint="eastAsia"/>
          <w:szCs w:val="21"/>
          <w:u w:val="single"/>
        </w:rPr>
        <w:t>年　　月　　日</w:t>
      </w:r>
    </w:p>
    <w:permEnd w:id="88488646"/>
    <w:p w14:paraId="5F470818" w14:textId="60D342B3" w:rsidR="00B514F3" w:rsidRPr="00C05D5D" w:rsidRDefault="00B514F3" w:rsidP="00065E9F">
      <w:pPr>
        <w:snapToGrid w:val="0"/>
        <w:spacing w:line="320" w:lineRule="exact"/>
        <w:ind w:right="840"/>
        <w:rPr>
          <w:rFonts w:ascii="游ゴシック" w:eastAsia="游ゴシック" w:hAnsi="游ゴシック" w:hint="eastAsia"/>
          <w:szCs w:val="21"/>
        </w:rPr>
      </w:pPr>
    </w:p>
    <w:p w14:paraId="0E308E22" w14:textId="140B089A" w:rsidR="00A72074" w:rsidRPr="00C05D5D" w:rsidRDefault="002507FD" w:rsidP="00065E9F">
      <w:pPr>
        <w:snapToGrid w:val="0"/>
        <w:spacing w:line="320" w:lineRule="exact"/>
        <w:jc w:val="center"/>
        <w:rPr>
          <w:rFonts w:ascii="游ゴシック" w:eastAsia="游ゴシック" w:hAnsi="游ゴシック"/>
          <w:sz w:val="28"/>
          <w:szCs w:val="28"/>
        </w:rPr>
      </w:pPr>
      <w:r w:rsidRPr="00C05D5D">
        <w:rPr>
          <w:rFonts w:ascii="游ゴシック" w:eastAsia="游ゴシック" w:hAnsi="游ゴシック" w:hint="eastAsia"/>
          <w:sz w:val="28"/>
          <w:szCs w:val="28"/>
        </w:rPr>
        <w:t>街なか若者活動促進事業補助金</w:t>
      </w:r>
      <w:r w:rsidR="000430A9" w:rsidRPr="00C05D5D">
        <w:rPr>
          <w:rFonts w:ascii="游ゴシック" w:eastAsia="游ゴシック" w:hAnsi="游ゴシック" w:hint="eastAsia"/>
          <w:sz w:val="28"/>
          <w:szCs w:val="28"/>
        </w:rPr>
        <w:t xml:space="preserve"> </w:t>
      </w:r>
      <w:r w:rsidRPr="00C05D5D">
        <w:rPr>
          <w:rFonts w:ascii="游ゴシック" w:eastAsia="游ゴシック" w:hAnsi="游ゴシック" w:hint="eastAsia"/>
          <w:sz w:val="28"/>
          <w:szCs w:val="28"/>
        </w:rPr>
        <w:t>申請書</w:t>
      </w:r>
    </w:p>
    <w:p w14:paraId="0F115C6C" w14:textId="4284968D" w:rsidR="002507FD" w:rsidRPr="00C05D5D" w:rsidRDefault="002507FD" w:rsidP="00065E9F">
      <w:pPr>
        <w:snapToGrid w:val="0"/>
        <w:spacing w:line="320" w:lineRule="exact"/>
        <w:rPr>
          <w:rFonts w:ascii="游ゴシック" w:eastAsia="游ゴシック" w:hAnsi="游ゴシック"/>
          <w:szCs w:val="21"/>
        </w:rPr>
      </w:pPr>
    </w:p>
    <w:p w14:paraId="7390771C" w14:textId="2DAAD256" w:rsidR="00F968DB" w:rsidRPr="00C05D5D" w:rsidRDefault="00F968DB" w:rsidP="00065E9F">
      <w:pPr>
        <w:snapToGrid w:val="0"/>
        <w:spacing w:line="320" w:lineRule="exact"/>
        <w:jc w:val="left"/>
        <w:rPr>
          <w:rFonts w:ascii="游ゴシック" w:eastAsia="游ゴシック" w:hAnsi="游ゴシック"/>
          <w:szCs w:val="21"/>
        </w:rPr>
      </w:pPr>
      <w:r w:rsidRPr="00C05D5D">
        <w:rPr>
          <w:rFonts w:ascii="游ゴシック" w:eastAsia="游ゴシック" w:hAnsi="游ゴシック" w:hint="eastAsia"/>
          <w:szCs w:val="21"/>
        </w:rPr>
        <w:t>街なか若者活動促進事業補助金の要綱に基づき、交付を申請します。</w:t>
      </w:r>
    </w:p>
    <w:p w14:paraId="2B6DA948" w14:textId="77777777" w:rsidR="00F968DB" w:rsidRPr="00C05D5D" w:rsidRDefault="00F968DB" w:rsidP="00065E9F">
      <w:pPr>
        <w:snapToGrid w:val="0"/>
        <w:spacing w:line="320" w:lineRule="exact"/>
        <w:rPr>
          <w:rFonts w:ascii="游ゴシック" w:eastAsia="游ゴシック" w:hAnsi="游ゴシック"/>
          <w:szCs w:val="21"/>
        </w:rPr>
      </w:pPr>
    </w:p>
    <w:p w14:paraId="0866264B" w14:textId="32930AAC" w:rsidR="002507FD" w:rsidRPr="00C05D5D" w:rsidRDefault="00723B6B" w:rsidP="00065E9F">
      <w:pPr>
        <w:snapToGrid w:val="0"/>
        <w:spacing w:line="320" w:lineRule="exact"/>
        <w:rPr>
          <w:rFonts w:ascii="游ゴシック" w:eastAsia="游ゴシック" w:hAnsi="游ゴシック"/>
          <w:szCs w:val="21"/>
        </w:rPr>
      </w:pPr>
      <w:r w:rsidRPr="00C05D5D">
        <w:rPr>
          <w:rFonts w:ascii="游ゴシック" w:eastAsia="游ゴシック" w:hAnsi="游ゴシック" w:hint="eastAsia"/>
          <w:szCs w:val="21"/>
        </w:rPr>
        <w:t>１．</w:t>
      </w:r>
      <w:r w:rsidR="002507FD" w:rsidRPr="00C05D5D">
        <w:rPr>
          <w:rFonts w:ascii="游ゴシック" w:eastAsia="游ゴシック" w:hAnsi="游ゴシック" w:hint="eastAsia"/>
          <w:szCs w:val="21"/>
        </w:rPr>
        <w:t>団体</w:t>
      </w:r>
      <w:r w:rsidR="00D93DE8" w:rsidRPr="00C05D5D">
        <w:rPr>
          <w:rFonts w:ascii="游ゴシック" w:eastAsia="游ゴシック" w:hAnsi="游ゴシック" w:hint="eastAsia"/>
          <w:szCs w:val="21"/>
        </w:rPr>
        <w:t>について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7080"/>
      </w:tblGrid>
      <w:tr w:rsidR="002D0416" w:rsidRPr="00C05D5D" w14:paraId="3044DD3F" w14:textId="77777777" w:rsidTr="00C05D5D">
        <w:trPr>
          <w:trHeight w:hRule="exact" w:val="680"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F935B9" w14:textId="7685DAA3" w:rsidR="002D0416" w:rsidRPr="00C05D5D" w:rsidRDefault="00723B6B" w:rsidP="008616E6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permStart w:id="1487895085" w:edGrp="everyone" w:colFirst="1" w:colLast="1"/>
            <w:r w:rsidRPr="00C05D5D">
              <w:rPr>
                <w:rFonts w:ascii="游ゴシック" w:eastAsia="游ゴシック" w:hAnsi="游ゴシック" w:hint="eastAsia"/>
                <w:szCs w:val="21"/>
              </w:rPr>
              <w:t>団体名</w:t>
            </w:r>
          </w:p>
        </w:tc>
        <w:tc>
          <w:tcPr>
            <w:tcW w:w="7080" w:type="dxa"/>
            <w:tcBorders>
              <w:bottom w:val="single" w:sz="4" w:space="0" w:color="auto"/>
            </w:tcBorders>
            <w:vAlign w:val="center"/>
          </w:tcPr>
          <w:p w14:paraId="658EBF11" w14:textId="467641DB" w:rsidR="00DC0205" w:rsidRPr="00C05D5D" w:rsidRDefault="00DC0205" w:rsidP="008616E6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3055E2" w:rsidRPr="00C05D5D" w14:paraId="5D58DF6C" w14:textId="77777777" w:rsidTr="007B6C1B">
        <w:trPr>
          <w:trHeight w:hRule="exact" w:val="454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E88D35" w14:textId="00CBFF63" w:rsidR="003055E2" w:rsidRPr="00C05D5D" w:rsidRDefault="003055E2" w:rsidP="008616E6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permStart w:id="269712055" w:edGrp="everyone" w:colFirst="1" w:colLast="1"/>
            <w:permEnd w:id="1487895085"/>
            <w:r w:rsidRPr="00C05D5D">
              <w:rPr>
                <w:rFonts w:ascii="游ゴシック" w:eastAsia="游ゴシック" w:hAnsi="游ゴシック" w:hint="eastAsia"/>
                <w:szCs w:val="21"/>
              </w:rPr>
              <w:t>住</w:t>
            </w:r>
            <w:r w:rsidR="00DC0205" w:rsidRPr="00C05D5D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C05D5D">
              <w:rPr>
                <w:rFonts w:ascii="游ゴシック" w:eastAsia="游ゴシック" w:hAnsi="游ゴシック" w:hint="eastAsia"/>
                <w:szCs w:val="21"/>
              </w:rPr>
              <w:t>所</w:t>
            </w:r>
          </w:p>
        </w:tc>
        <w:tc>
          <w:tcPr>
            <w:tcW w:w="708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07E037E" w14:textId="3BC76F42" w:rsidR="003055E2" w:rsidRPr="00C05D5D" w:rsidRDefault="003055E2" w:rsidP="008616E6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  <w:r w:rsidRPr="00C05D5D">
              <w:rPr>
                <w:rFonts w:ascii="游ゴシック" w:eastAsia="游ゴシック" w:hAnsi="游ゴシック" w:hint="eastAsia"/>
                <w:szCs w:val="21"/>
              </w:rPr>
              <w:t>〒</w:t>
            </w:r>
          </w:p>
        </w:tc>
      </w:tr>
      <w:tr w:rsidR="003055E2" w:rsidRPr="00C05D5D" w14:paraId="5A32FA30" w14:textId="77777777" w:rsidTr="00B514F3">
        <w:trPr>
          <w:trHeight w:hRule="exact" w:val="680"/>
          <w:jc w:val="center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570C2" w14:textId="77777777" w:rsidR="003055E2" w:rsidRPr="00C05D5D" w:rsidRDefault="003055E2" w:rsidP="008616E6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permStart w:id="1967286858" w:edGrp="everyone" w:colFirst="1" w:colLast="1"/>
            <w:permEnd w:id="269712055"/>
          </w:p>
        </w:tc>
        <w:tc>
          <w:tcPr>
            <w:tcW w:w="7080" w:type="dxa"/>
            <w:tcBorders>
              <w:top w:val="dashed" w:sz="4" w:space="0" w:color="auto"/>
              <w:bottom w:val="single" w:sz="4" w:space="0" w:color="auto"/>
            </w:tcBorders>
          </w:tcPr>
          <w:p w14:paraId="05138DC9" w14:textId="56C30B8B" w:rsidR="00DC0205" w:rsidRPr="00C05D5D" w:rsidRDefault="00DC0205" w:rsidP="00D374C1">
            <w:pPr>
              <w:snapToGrid w:val="0"/>
              <w:spacing w:beforeLines="50" w:before="180" w:line="360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7B6C1B" w:rsidRPr="00C05D5D" w14:paraId="34D49357" w14:textId="77777777" w:rsidTr="007B6C1B">
        <w:trPr>
          <w:trHeight w:hRule="exact" w:val="454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9BD6E7" w14:textId="047527D1" w:rsidR="007B6C1B" w:rsidRPr="00C05D5D" w:rsidRDefault="007B6C1B" w:rsidP="00C05D5D">
            <w:pPr>
              <w:snapToGrid w:val="0"/>
              <w:spacing w:line="360" w:lineRule="auto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permStart w:id="1879509031" w:edGrp="everyone" w:colFirst="1" w:colLast="1"/>
            <w:permEnd w:id="1967286858"/>
            <w:r w:rsidRPr="00C05D5D">
              <w:rPr>
                <w:rFonts w:ascii="游ゴシック" w:eastAsia="游ゴシック" w:hAnsi="游ゴシック" w:hint="eastAsia"/>
                <w:sz w:val="18"/>
                <w:szCs w:val="18"/>
              </w:rPr>
              <w:t>フリガナ</w:t>
            </w:r>
          </w:p>
          <w:p w14:paraId="35802C98" w14:textId="4E3AF32B" w:rsidR="007B6C1B" w:rsidRPr="00C05D5D" w:rsidRDefault="007B6C1B" w:rsidP="008616E6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C05D5D">
              <w:rPr>
                <w:rFonts w:ascii="游ゴシック" w:eastAsia="游ゴシック" w:hAnsi="游ゴシック" w:hint="eastAsia"/>
                <w:szCs w:val="21"/>
              </w:rPr>
              <w:t>代表者名</w:t>
            </w:r>
          </w:p>
        </w:tc>
        <w:tc>
          <w:tcPr>
            <w:tcW w:w="708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13B8E73" w14:textId="253FD1B4" w:rsidR="007B6C1B" w:rsidRPr="00C05D5D" w:rsidRDefault="007B6C1B" w:rsidP="008616E6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7B6C1B" w:rsidRPr="00C05D5D" w14:paraId="4B65234C" w14:textId="77777777" w:rsidTr="00C05D5D">
        <w:trPr>
          <w:trHeight w:hRule="exact" w:val="680"/>
          <w:jc w:val="center"/>
        </w:trPr>
        <w:tc>
          <w:tcPr>
            <w:tcW w:w="1980" w:type="dxa"/>
            <w:vMerge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0ADE2FAB" w14:textId="12403BAE" w:rsidR="007B6C1B" w:rsidRPr="00C05D5D" w:rsidRDefault="007B6C1B" w:rsidP="008616E6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permStart w:id="1990656129" w:edGrp="everyone" w:colFirst="1" w:colLast="1"/>
            <w:permEnd w:id="1879509031"/>
          </w:p>
        </w:tc>
        <w:tc>
          <w:tcPr>
            <w:tcW w:w="708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8D76C5F" w14:textId="4B37136B" w:rsidR="007B6C1B" w:rsidRPr="00C05D5D" w:rsidRDefault="007B6C1B" w:rsidP="008616E6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BB760C" w:rsidRPr="00C05D5D" w14:paraId="330C83FE" w14:textId="77777777" w:rsidTr="003E7DED">
        <w:trPr>
          <w:trHeight w:hRule="exact" w:val="680"/>
          <w:jc w:val="center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2547F8" w14:textId="345E258E" w:rsidR="00BB760C" w:rsidRPr="00C05D5D" w:rsidRDefault="007B6C1B" w:rsidP="008616E6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permStart w:id="1404396729" w:edGrp="everyone" w:colFirst="1" w:colLast="1"/>
            <w:permEnd w:id="1990656129"/>
            <w:r w:rsidRPr="00C05D5D">
              <w:rPr>
                <w:rFonts w:ascii="游ゴシック" w:eastAsia="游ゴシック" w:hAnsi="游ゴシック" w:hint="eastAsia"/>
                <w:szCs w:val="21"/>
              </w:rPr>
              <w:t>電話番号</w:t>
            </w:r>
          </w:p>
        </w:tc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6ED5A" w14:textId="4BB513D3" w:rsidR="00BB760C" w:rsidRPr="00C05D5D" w:rsidRDefault="00BB760C" w:rsidP="008616E6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BB760C" w:rsidRPr="00C05D5D" w14:paraId="7B80E36B" w14:textId="77777777" w:rsidTr="003E7DED">
        <w:trPr>
          <w:trHeight w:hRule="exact" w:val="680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4811C679" w14:textId="0D92A598" w:rsidR="00BB760C" w:rsidRPr="00C05D5D" w:rsidRDefault="007B6C1B" w:rsidP="008616E6">
            <w:pPr>
              <w:snapToGrid w:val="0"/>
              <w:jc w:val="center"/>
              <w:rPr>
                <w:rFonts w:ascii="游ゴシック" w:eastAsia="游ゴシック" w:hAnsi="游ゴシック"/>
                <w:color w:val="FFFFFF" w:themeColor="background1"/>
                <w:szCs w:val="21"/>
              </w:rPr>
            </w:pPr>
            <w:permStart w:id="172500270" w:edGrp="everyone" w:colFirst="1" w:colLast="1"/>
            <w:permEnd w:id="1404396729"/>
            <w:r w:rsidRPr="00C05D5D">
              <w:rPr>
                <w:rFonts w:ascii="游ゴシック" w:eastAsia="游ゴシック" w:hAnsi="游ゴシック" w:hint="eastAsia"/>
                <w:szCs w:val="21"/>
              </w:rPr>
              <w:t>E</w:t>
            </w:r>
            <w:r w:rsidRPr="00C05D5D">
              <w:rPr>
                <w:rFonts w:ascii="游ゴシック" w:eastAsia="游ゴシック" w:hAnsi="游ゴシック"/>
                <w:szCs w:val="21"/>
              </w:rPr>
              <w:t>-mail</w:t>
            </w:r>
          </w:p>
        </w:tc>
        <w:tc>
          <w:tcPr>
            <w:tcW w:w="7080" w:type="dxa"/>
            <w:tcBorders>
              <w:top w:val="single" w:sz="4" w:space="0" w:color="auto"/>
            </w:tcBorders>
            <w:vAlign w:val="center"/>
          </w:tcPr>
          <w:p w14:paraId="6CF7DA5C" w14:textId="7CC66196" w:rsidR="00BB760C" w:rsidRPr="00C05D5D" w:rsidRDefault="00BB760C" w:rsidP="008616E6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ermEnd w:id="172500270"/>
    <w:p w14:paraId="3A36A0A8" w14:textId="23C4681E" w:rsidR="00BB760C" w:rsidRPr="00C05D5D" w:rsidRDefault="007B6C1B" w:rsidP="008616E6">
      <w:pPr>
        <w:snapToGrid w:val="0"/>
        <w:rPr>
          <w:rFonts w:ascii="游ゴシック" w:eastAsia="游ゴシック" w:hAnsi="游ゴシック"/>
          <w:szCs w:val="21"/>
        </w:rPr>
      </w:pPr>
      <w:r w:rsidRPr="00C05D5D">
        <w:rPr>
          <w:rFonts w:ascii="游ゴシック" w:eastAsia="游ゴシック" w:hAnsi="游ゴシック" w:hint="eastAsia"/>
          <w:szCs w:val="21"/>
        </w:rPr>
        <w:t>※全ての項目にご記入ください</w:t>
      </w:r>
    </w:p>
    <w:p w14:paraId="0BBD873B" w14:textId="77777777" w:rsidR="007B6C1B" w:rsidRPr="00C05D5D" w:rsidRDefault="007B6C1B" w:rsidP="008616E6">
      <w:pPr>
        <w:snapToGrid w:val="0"/>
        <w:rPr>
          <w:rFonts w:ascii="游ゴシック" w:eastAsia="游ゴシック" w:hAnsi="游ゴシック"/>
          <w:szCs w:val="21"/>
        </w:rPr>
      </w:pPr>
    </w:p>
    <w:p w14:paraId="13F567EF" w14:textId="31C03C85" w:rsidR="002507FD" w:rsidRPr="00C05D5D" w:rsidRDefault="00723B6B" w:rsidP="00065E9F">
      <w:pPr>
        <w:snapToGrid w:val="0"/>
        <w:spacing w:line="320" w:lineRule="exact"/>
        <w:rPr>
          <w:rFonts w:ascii="游ゴシック" w:eastAsia="游ゴシック" w:hAnsi="游ゴシック"/>
          <w:szCs w:val="21"/>
        </w:rPr>
      </w:pPr>
      <w:r w:rsidRPr="00C05D5D">
        <w:rPr>
          <w:rFonts w:ascii="游ゴシック" w:eastAsia="游ゴシック" w:hAnsi="游ゴシック" w:hint="eastAsia"/>
          <w:szCs w:val="21"/>
        </w:rPr>
        <w:t>２．</w:t>
      </w:r>
      <w:r w:rsidR="002507FD" w:rsidRPr="00C05D5D">
        <w:rPr>
          <w:rFonts w:ascii="游ゴシック" w:eastAsia="游ゴシック" w:hAnsi="游ゴシック" w:hint="eastAsia"/>
          <w:szCs w:val="21"/>
        </w:rPr>
        <w:t>イベント</w:t>
      </w:r>
      <w:r w:rsidR="00D93DE8" w:rsidRPr="00C05D5D">
        <w:rPr>
          <w:rFonts w:ascii="游ゴシック" w:eastAsia="游ゴシック" w:hAnsi="游ゴシック" w:hint="eastAsia"/>
          <w:szCs w:val="21"/>
        </w:rPr>
        <w:t>について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7080"/>
      </w:tblGrid>
      <w:tr w:rsidR="00723B6B" w:rsidRPr="00C05D5D" w14:paraId="57534366" w14:textId="77777777" w:rsidTr="003E7DED">
        <w:trPr>
          <w:trHeight w:hRule="exact" w:val="680"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428BB5" w14:textId="4E962813" w:rsidR="00723B6B" w:rsidRPr="00C05D5D" w:rsidRDefault="00723B6B" w:rsidP="008616E6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permStart w:id="193404386" w:edGrp="everyone" w:colFirst="1" w:colLast="1"/>
            <w:r w:rsidRPr="00C05D5D">
              <w:rPr>
                <w:rFonts w:ascii="游ゴシック" w:eastAsia="游ゴシック" w:hAnsi="游ゴシック" w:hint="eastAsia"/>
                <w:szCs w:val="21"/>
              </w:rPr>
              <w:t>イベント名</w:t>
            </w:r>
          </w:p>
        </w:tc>
        <w:tc>
          <w:tcPr>
            <w:tcW w:w="7080" w:type="dxa"/>
            <w:vAlign w:val="center"/>
          </w:tcPr>
          <w:p w14:paraId="64F648C9" w14:textId="7C10FE72" w:rsidR="00C26615" w:rsidRPr="00C05D5D" w:rsidRDefault="00C26615" w:rsidP="008616E6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723B6B" w:rsidRPr="00C05D5D" w14:paraId="52392D5F" w14:textId="77777777" w:rsidTr="003E7DED">
        <w:trPr>
          <w:trHeight w:hRule="exact" w:val="680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4D8DFA" w14:textId="1725FE13" w:rsidR="00723B6B" w:rsidRPr="00C05D5D" w:rsidRDefault="00723B6B" w:rsidP="008616E6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permStart w:id="64817292" w:edGrp="everyone" w:colFirst="1" w:colLast="1"/>
            <w:permEnd w:id="193404386"/>
            <w:r w:rsidRPr="00C05D5D">
              <w:rPr>
                <w:rFonts w:ascii="游ゴシック" w:eastAsia="游ゴシック" w:hAnsi="游ゴシック" w:hint="eastAsia"/>
                <w:szCs w:val="21"/>
              </w:rPr>
              <w:t>開催日</w:t>
            </w:r>
          </w:p>
        </w:tc>
        <w:tc>
          <w:tcPr>
            <w:tcW w:w="7080" w:type="dxa"/>
            <w:tcBorders>
              <w:bottom w:val="single" w:sz="4" w:space="0" w:color="auto"/>
            </w:tcBorders>
            <w:vAlign w:val="center"/>
          </w:tcPr>
          <w:p w14:paraId="2A4C7535" w14:textId="2CC17C5C" w:rsidR="00723B6B" w:rsidRPr="00C05D5D" w:rsidRDefault="002C6FF0" w:rsidP="008616E6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  <w:r w:rsidRPr="00C05D5D">
              <w:rPr>
                <w:rFonts w:ascii="游ゴシック" w:eastAsia="游ゴシック" w:hAnsi="游ゴシック" w:hint="eastAsia"/>
                <w:szCs w:val="21"/>
              </w:rPr>
              <w:t xml:space="preserve">令和　　年　　月　　日（　</w:t>
            </w:r>
            <w:r w:rsidR="00C05D5D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C05D5D">
              <w:rPr>
                <w:rFonts w:ascii="游ゴシック" w:eastAsia="游ゴシック" w:hAnsi="游ゴシック" w:hint="eastAsia"/>
                <w:szCs w:val="21"/>
              </w:rPr>
              <w:t>）</w:t>
            </w:r>
          </w:p>
        </w:tc>
      </w:tr>
      <w:tr w:rsidR="00723B6B" w:rsidRPr="00C05D5D" w14:paraId="444E0502" w14:textId="77777777" w:rsidTr="003E7DED">
        <w:trPr>
          <w:trHeight w:hRule="exact" w:val="680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8E7B69" w14:textId="755E08B6" w:rsidR="00723B6B" w:rsidRPr="00C05D5D" w:rsidRDefault="00723B6B" w:rsidP="008616E6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permStart w:id="1599039984" w:edGrp="everyone" w:colFirst="1" w:colLast="1"/>
            <w:permEnd w:id="64817292"/>
            <w:r w:rsidRPr="00C05D5D">
              <w:rPr>
                <w:rFonts w:ascii="游ゴシック" w:eastAsia="游ゴシック" w:hAnsi="游ゴシック" w:hint="eastAsia"/>
                <w:szCs w:val="21"/>
              </w:rPr>
              <w:t>開催場所</w:t>
            </w:r>
          </w:p>
        </w:tc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16C8B" w14:textId="04400EA6" w:rsidR="00031F81" w:rsidRPr="00C05D5D" w:rsidRDefault="00031F81" w:rsidP="008616E6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723B6B" w:rsidRPr="00C05D5D" w14:paraId="4DC78777" w14:textId="77777777" w:rsidTr="00B514F3">
        <w:trPr>
          <w:trHeight w:hRule="exact" w:val="3288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2308E1" w14:textId="45055625" w:rsidR="00723B6B" w:rsidRPr="00C05D5D" w:rsidRDefault="00723B6B" w:rsidP="008616E6">
            <w:pPr>
              <w:snapToGrid w:val="0"/>
              <w:jc w:val="center"/>
              <w:rPr>
                <w:rFonts w:ascii="游ゴシック" w:eastAsia="游ゴシック" w:hAnsi="游ゴシック"/>
                <w:szCs w:val="21"/>
              </w:rPr>
            </w:pPr>
            <w:permStart w:id="1519088729" w:edGrp="everyone" w:colFirst="1" w:colLast="1"/>
            <w:permEnd w:id="1599039984"/>
            <w:r w:rsidRPr="00C05D5D">
              <w:rPr>
                <w:rFonts w:ascii="游ゴシック" w:eastAsia="游ゴシック" w:hAnsi="游ゴシック" w:hint="eastAsia"/>
                <w:szCs w:val="21"/>
              </w:rPr>
              <w:t>イベント</w:t>
            </w:r>
            <w:r w:rsidR="007B6C1B" w:rsidRPr="00C05D5D">
              <w:rPr>
                <w:rFonts w:ascii="游ゴシック" w:eastAsia="游ゴシック" w:hAnsi="游ゴシック" w:hint="eastAsia"/>
                <w:szCs w:val="21"/>
              </w:rPr>
              <w:t>概要</w:t>
            </w:r>
          </w:p>
        </w:tc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</w:tcPr>
          <w:p w14:paraId="5B184979" w14:textId="4A8DD3E3" w:rsidR="00B514F3" w:rsidRPr="00C05D5D" w:rsidRDefault="00B514F3" w:rsidP="00B514F3">
            <w:pPr>
              <w:snapToGrid w:val="0"/>
              <w:spacing w:beforeLines="50" w:before="180"/>
              <w:rPr>
                <w:rFonts w:ascii="游ゴシック" w:eastAsia="游ゴシック" w:hAnsi="游ゴシック" w:hint="eastAsia"/>
                <w:szCs w:val="21"/>
              </w:rPr>
            </w:pPr>
          </w:p>
        </w:tc>
      </w:tr>
      <w:tr w:rsidR="00B514F3" w:rsidRPr="00C05D5D" w14:paraId="0A773756" w14:textId="77777777" w:rsidTr="00B514F3">
        <w:trPr>
          <w:trHeight w:hRule="exact" w:val="680"/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1263C3" w14:textId="7D6DF2E5" w:rsidR="00B514F3" w:rsidRPr="00C05D5D" w:rsidRDefault="00B514F3" w:rsidP="008616E6">
            <w:pPr>
              <w:snapToGrid w:val="0"/>
              <w:jc w:val="center"/>
              <w:rPr>
                <w:rFonts w:ascii="游ゴシック" w:eastAsia="游ゴシック" w:hAnsi="游ゴシック" w:hint="eastAsia"/>
                <w:szCs w:val="21"/>
              </w:rPr>
            </w:pPr>
            <w:permStart w:id="364208625" w:edGrp="everyone" w:colFirst="1" w:colLast="1"/>
            <w:permEnd w:id="1519088729"/>
            <w:r>
              <w:rPr>
                <w:rFonts w:ascii="游ゴシック" w:eastAsia="游ゴシック" w:hAnsi="游ゴシック" w:hint="eastAsia"/>
                <w:szCs w:val="21"/>
              </w:rPr>
              <w:t>参加予定人数</w:t>
            </w:r>
          </w:p>
        </w:tc>
        <w:tc>
          <w:tcPr>
            <w:tcW w:w="7080" w:type="dxa"/>
            <w:tcBorders>
              <w:top w:val="single" w:sz="4" w:space="0" w:color="auto"/>
            </w:tcBorders>
          </w:tcPr>
          <w:p w14:paraId="358A01E3" w14:textId="5BC13677" w:rsidR="00B514F3" w:rsidRPr="00C05D5D" w:rsidRDefault="00B514F3" w:rsidP="00D374C1">
            <w:pPr>
              <w:snapToGrid w:val="0"/>
              <w:spacing w:beforeLines="50" w:before="180" w:line="360" w:lineRule="auto"/>
              <w:rPr>
                <w:rFonts w:ascii="游ゴシック" w:eastAsia="游ゴシック" w:hAnsi="游ゴシック" w:hint="eastAsia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 xml:space="preserve">　　　人</w:t>
            </w:r>
          </w:p>
        </w:tc>
      </w:tr>
    </w:tbl>
    <w:permEnd w:id="364208625"/>
    <w:p w14:paraId="1772E6E8" w14:textId="0CE3EF4E" w:rsidR="00065E9F" w:rsidRPr="00C05D5D" w:rsidRDefault="00F968DB" w:rsidP="00031F81">
      <w:pPr>
        <w:snapToGrid w:val="0"/>
        <w:spacing w:line="320" w:lineRule="exact"/>
        <w:rPr>
          <w:rFonts w:ascii="游ゴシック" w:eastAsia="游ゴシック" w:hAnsi="游ゴシック"/>
          <w:szCs w:val="21"/>
        </w:rPr>
      </w:pPr>
      <w:r w:rsidRPr="00C05D5D">
        <w:rPr>
          <w:rFonts w:ascii="游ゴシック" w:eastAsia="游ゴシック" w:hAnsi="游ゴシック" w:hint="eastAsia"/>
          <w:szCs w:val="21"/>
        </w:rPr>
        <w:t>頂いた情報は団体登録され、本事業に関わるイベントのお知らせ等について利用されます。</w:t>
      </w:r>
    </w:p>
    <w:sectPr w:rsidR="00065E9F" w:rsidRPr="00C05D5D" w:rsidSect="002C6FF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18418" w14:textId="77777777" w:rsidR="000430A9" w:rsidRDefault="000430A9" w:rsidP="000430A9">
      <w:r>
        <w:separator/>
      </w:r>
    </w:p>
  </w:endnote>
  <w:endnote w:type="continuationSeparator" w:id="0">
    <w:p w14:paraId="0B0FCBE1" w14:textId="77777777" w:rsidR="000430A9" w:rsidRDefault="000430A9" w:rsidP="00043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D9D3D" w14:textId="77777777" w:rsidR="000430A9" w:rsidRDefault="000430A9" w:rsidP="000430A9">
      <w:r>
        <w:separator/>
      </w:r>
    </w:p>
  </w:footnote>
  <w:footnote w:type="continuationSeparator" w:id="0">
    <w:p w14:paraId="04639A83" w14:textId="77777777" w:rsidR="000430A9" w:rsidRDefault="000430A9" w:rsidP="00043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37666"/>
    <w:multiLevelType w:val="hybridMultilevel"/>
    <w:tmpl w:val="62421548"/>
    <w:lvl w:ilvl="0" w:tplc="7804A766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FD17D2"/>
    <w:multiLevelType w:val="hybridMultilevel"/>
    <w:tmpl w:val="804C7C98"/>
    <w:lvl w:ilvl="0" w:tplc="A1BACD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63295253">
    <w:abstractNumId w:val="1"/>
  </w:num>
  <w:num w:numId="2" w16cid:durableId="1833331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formatting="1" w:enforcement="1" w:cryptProviderType="rsaAES" w:cryptAlgorithmClass="hash" w:cryptAlgorithmType="typeAny" w:cryptAlgorithmSid="14" w:cryptSpinCount="100000" w:hash="zsOKZ2VlJISG+GyIs7bggUTlTPasR7if4yiBwXLadb+Mf7PxLD+2rQywuEPJa4+G9krY+PiGn6/3llGmVG+8lQ==" w:salt="5qGD69HaBUk+9RxlrfaOk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FD"/>
    <w:rsid w:val="00031F81"/>
    <w:rsid w:val="000430A9"/>
    <w:rsid w:val="00065E9F"/>
    <w:rsid w:val="000A0625"/>
    <w:rsid w:val="002507FD"/>
    <w:rsid w:val="002615FB"/>
    <w:rsid w:val="002C6FF0"/>
    <w:rsid w:val="002D0416"/>
    <w:rsid w:val="003055E2"/>
    <w:rsid w:val="003E7DED"/>
    <w:rsid w:val="004806EE"/>
    <w:rsid w:val="005A42AE"/>
    <w:rsid w:val="00687C9B"/>
    <w:rsid w:val="0069162C"/>
    <w:rsid w:val="00723B6B"/>
    <w:rsid w:val="007B6C1B"/>
    <w:rsid w:val="008342D0"/>
    <w:rsid w:val="008616E6"/>
    <w:rsid w:val="00912A39"/>
    <w:rsid w:val="009651F0"/>
    <w:rsid w:val="00A72074"/>
    <w:rsid w:val="00AB7472"/>
    <w:rsid w:val="00B514F3"/>
    <w:rsid w:val="00BB760C"/>
    <w:rsid w:val="00C04FA5"/>
    <w:rsid w:val="00C05D5D"/>
    <w:rsid w:val="00C26615"/>
    <w:rsid w:val="00D374C1"/>
    <w:rsid w:val="00D93DE8"/>
    <w:rsid w:val="00DC0205"/>
    <w:rsid w:val="00ED440E"/>
    <w:rsid w:val="00F968DB"/>
    <w:rsid w:val="00FC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686937D"/>
  <w15:chartTrackingRefBased/>
  <w15:docId w15:val="{D419FAA7-0D8A-4026-B354-A18D60D8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7FD"/>
    <w:pPr>
      <w:ind w:leftChars="400" w:left="840"/>
    </w:pPr>
  </w:style>
  <w:style w:type="table" w:styleId="a4">
    <w:name w:val="Table Grid"/>
    <w:basedOn w:val="a1"/>
    <w:uiPriority w:val="39"/>
    <w:rsid w:val="00250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2661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26615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0430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430A9"/>
  </w:style>
  <w:style w:type="paragraph" w:styleId="a9">
    <w:name w:val="footer"/>
    <w:basedOn w:val="a"/>
    <w:link w:val="aa"/>
    <w:uiPriority w:val="99"/>
    <w:unhideWhenUsed/>
    <w:rsid w:val="000430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3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212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 まちづくりセンタ</dc:creator>
  <cp:keywords/>
  <dc:description/>
  <cp:lastModifiedBy>owner</cp:lastModifiedBy>
  <cp:revision>18</cp:revision>
  <cp:lastPrinted>2022-09-30T04:17:00Z</cp:lastPrinted>
  <dcterms:created xsi:type="dcterms:W3CDTF">2022-09-15T08:08:00Z</dcterms:created>
  <dcterms:modified xsi:type="dcterms:W3CDTF">2023-05-23T04:52:00Z</dcterms:modified>
</cp:coreProperties>
</file>