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CBD9" w14:textId="77777777" w:rsidR="000A622B" w:rsidRPr="0026502F" w:rsidRDefault="00610440" w:rsidP="00610440">
      <w:pPr>
        <w:snapToGrid w:val="0"/>
        <w:jc w:val="righ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令和　　年　　月　　日</w:t>
      </w:r>
    </w:p>
    <w:p w14:paraId="7D1A3425" w14:textId="77777777" w:rsidR="00610440" w:rsidRPr="0026502F" w:rsidRDefault="00610440" w:rsidP="00610440">
      <w:pPr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株式会社福島まちづくりセンター</w:t>
      </w:r>
    </w:p>
    <w:p w14:paraId="714F7A6E" w14:textId="77777777" w:rsidR="00610440" w:rsidRPr="0026502F" w:rsidRDefault="00610440" w:rsidP="00610440">
      <w:pPr>
        <w:snapToGrid w:val="0"/>
        <w:jc w:val="lef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代表取締役　小林　勇一　様</w:t>
      </w:r>
    </w:p>
    <w:p w14:paraId="1118CC12" w14:textId="22FF0F10" w:rsidR="00610440" w:rsidRPr="0026502F" w:rsidRDefault="00610440" w:rsidP="00610440">
      <w:pPr>
        <w:snapToGrid w:val="0"/>
        <w:ind w:leftChars="2362" w:left="4960"/>
        <w:jc w:val="lef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株式会社</w:t>
      </w:r>
    </w:p>
    <w:p w14:paraId="7F59769F" w14:textId="1FFA816D" w:rsidR="00610440" w:rsidRPr="0026502F" w:rsidRDefault="00610440" w:rsidP="00610440">
      <w:pPr>
        <w:wordWrap w:val="0"/>
        <w:snapToGrid w:val="0"/>
        <w:ind w:leftChars="2362" w:left="4960"/>
        <w:jc w:val="lef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代表取締役</w:t>
      </w:r>
    </w:p>
    <w:p w14:paraId="2628B8C9" w14:textId="1BB0C70B" w:rsidR="00610440" w:rsidRPr="0026502F" w:rsidRDefault="00610440" w:rsidP="008F1DC8">
      <w:pPr>
        <w:snapToGrid w:val="0"/>
        <w:ind w:leftChars="2362" w:left="4960"/>
        <w:jc w:val="lef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福島県知事免許（</w:t>
      </w:r>
      <w:r w:rsidR="00233CD4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Pr="0026502F">
        <w:rPr>
          <w:rFonts w:ascii="メイリオ" w:eastAsia="メイリオ" w:hAnsi="メイリオ" w:hint="eastAsia"/>
          <w:sz w:val="22"/>
          <w:szCs w:val="24"/>
        </w:rPr>
        <w:t>）</w:t>
      </w:r>
      <w:r w:rsidR="00233CD4">
        <w:rPr>
          <w:rFonts w:ascii="メイリオ" w:eastAsia="メイリオ" w:hAnsi="メイリオ" w:hint="eastAsia"/>
          <w:sz w:val="22"/>
          <w:szCs w:val="24"/>
        </w:rPr>
        <w:t xml:space="preserve">　　　　</w:t>
      </w:r>
      <w:r w:rsidRPr="0026502F">
        <w:rPr>
          <w:rFonts w:ascii="メイリオ" w:eastAsia="メイリオ" w:hAnsi="メイリオ" w:hint="eastAsia"/>
          <w:sz w:val="22"/>
          <w:szCs w:val="24"/>
        </w:rPr>
        <w:t>号</w:t>
      </w:r>
    </w:p>
    <w:p w14:paraId="2482069A" w14:textId="77777777" w:rsidR="002D446E" w:rsidRPr="0026502F" w:rsidRDefault="002D446E" w:rsidP="008F1DC8">
      <w:pPr>
        <w:snapToGrid w:val="0"/>
        <w:jc w:val="left"/>
        <w:rPr>
          <w:rFonts w:ascii="メイリオ" w:eastAsia="メイリオ" w:hAnsi="メイリオ"/>
          <w:sz w:val="22"/>
          <w:szCs w:val="24"/>
        </w:rPr>
      </w:pPr>
    </w:p>
    <w:p w14:paraId="6B4D4056" w14:textId="74C0CB3C" w:rsidR="008F1DC8" w:rsidRPr="0026502F" w:rsidRDefault="003A4F34" w:rsidP="0026502F">
      <w:pPr>
        <w:snapToGrid w:val="0"/>
        <w:jc w:val="center"/>
        <w:rPr>
          <w:rFonts w:ascii="メイリオ" w:eastAsia="メイリオ" w:hAnsi="メイリオ"/>
          <w:sz w:val="28"/>
          <w:szCs w:val="32"/>
        </w:rPr>
      </w:pPr>
      <w:r w:rsidRPr="0026502F">
        <w:rPr>
          <w:rFonts w:ascii="メイリオ" w:eastAsia="メイリオ" w:hAnsi="メイリオ" w:hint="eastAsia"/>
          <w:sz w:val="28"/>
          <w:szCs w:val="32"/>
        </w:rPr>
        <w:t>空き店舗期間の証明</w:t>
      </w:r>
      <w:r w:rsidR="008F1DC8" w:rsidRPr="0026502F">
        <w:rPr>
          <w:rFonts w:ascii="メイリオ" w:eastAsia="メイリオ" w:hAnsi="メイリオ" w:hint="eastAsia"/>
          <w:sz w:val="28"/>
          <w:szCs w:val="32"/>
        </w:rPr>
        <w:t>について</w:t>
      </w:r>
    </w:p>
    <w:p w14:paraId="0DAA0A32" w14:textId="77777777" w:rsidR="002D446E" w:rsidRPr="0026502F" w:rsidRDefault="002D446E" w:rsidP="008F1DC8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4F55E9D1" w14:textId="649F61D1" w:rsidR="008F1DC8" w:rsidRPr="0026502F" w:rsidRDefault="002D446E" w:rsidP="003A4F34">
      <w:pPr>
        <w:snapToGrid w:val="0"/>
        <w:jc w:val="center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下記物件について</w:t>
      </w:r>
      <w:r w:rsidR="009F39F3" w:rsidRPr="0026502F">
        <w:rPr>
          <w:rFonts w:ascii="メイリオ" w:eastAsia="メイリオ" w:hAnsi="メイリオ" w:hint="eastAsia"/>
          <w:sz w:val="22"/>
          <w:szCs w:val="24"/>
        </w:rPr>
        <w:t>、</w:t>
      </w:r>
      <w:r w:rsidR="00EE0833">
        <w:rPr>
          <w:rFonts w:ascii="メイリオ" w:eastAsia="メイリオ" w:hAnsi="メイリオ" w:hint="eastAsia"/>
          <w:sz w:val="22"/>
          <w:szCs w:val="24"/>
        </w:rPr>
        <w:t>下記の通り空き店舗</w:t>
      </w:r>
      <w:r w:rsidR="009F39F3" w:rsidRPr="0026502F">
        <w:rPr>
          <w:rFonts w:ascii="メイリオ" w:eastAsia="メイリオ" w:hAnsi="メイリオ" w:hint="eastAsia"/>
          <w:sz w:val="22"/>
          <w:szCs w:val="24"/>
        </w:rPr>
        <w:t>であることを</w:t>
      </w:r>
      <w:r w:rsidR="003A4F34" w:rsidRPr="0026502F">
        <w:rPr>
          <w:rFonts w:ascii="メイリオ" w:eastAsia="メイリオ" w:hAnsi="メイリオ" w:hint="eastAsia"/>
          <w:sz w:val="22"/>
          <w:szCs w:val="24"/>
        </w:rPr>
        <w:t>証明いたします</w:t>
      </w:r>
      <w:r w:rsidR="008F1DC8" w:rsidRPr="0026502F">
        <w:rPr>
          <w:rFonts w:ascii="メイリオ" w:eastAsia="メイリオ" w:hAnsi="メイリオ" w:hint="eastAsia"/>
          <w:sz w:val="22"/>
          <w:szCs w:val="24"/>
        </w:rPr>
        <w:t>。</w:t>
      </w:r>
    </w:p>
    <w:p w14:paraId="2DF7E5F9" w14:textId="77777777" w:rsidR="002D446E" w:rsidRPr="0026502F" w:rsidRDefault="002D446E" w:rsidP="008F1DC8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1A3E3C47" w14:textId="77777777" w:rsidR="002D446E" w:rsidRPr="0026502F" w:rsidRDefault="002D446E" w:rsidP="002D446E">
      <w:pPr>
        <w:snapToGrid w:val="0"/>
        <w:jc w:val="center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記</w:t>
      </w:r>
    </w:p>
    <w:p w14:paraId="609B39D2" w14:textId="77777777" w:rsidR="002D446E" w:rsidRPr="0026502F" w:rsidRDefault="002D446E" w:rsidP="008F1DC8">
      <w:pPr>
        <w:snapToGrid w:val="0"/>
        <w:rPr>
          <w:rFonts w:ascii="メイリオ" w:eastAsia="メイリオ" w:hAnsi="メイリオ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D446E" w:rsidRPr="0026502F" w14:paraId="1B5C20FC" w14:textId="77777777" w:rsidTr="0026502F">
        <w:trPr>
          <w:trHeight w:val="680"/>
        </w:trPr>
        <w:tc>
          <w:tcPr>
            <w:tcW w:w="2405" w:type="dxa"/>
            <w:vAlign w:val="center"/>
          </w:tcPr>
          <w:p w14:paraId="3E0618D0" w14:textId="77777777" w:rsidR="002D446E" w:rsidRPr="0026502F" w:rsidRDefault="002D446E" w:rsidP="002D446E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6502F">
              <w:rPr>
                <w:rFonts w:ascii="メイリオ" w:eastAsia="メイリオ" w:hAnsi="メイリオ" w:hint="eastAsia"/>
                <w:sz w:val="22"/>
                <w:szCs w:val="24"/>
              </w:rPr>
              <w:t>物件名称</w:t>
            </w:r>
          </w:p>
        </w:tc>
        <w:tc>
          <w:tcPr>
            <w:tcW w:w="6089" w:type="dxa"/>
            <w:vAlign w:val="center"/>
          </w:tcPr>
          <w:p w14:paraId="0AF2B025" w14:textId="77777777" w:rsidR="002D446E" w:rsidRPr="0026502F" w:rsidRDefault="002D446E" w:rsidP="008F1DC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1E44BF" w:rsidRPr="0026502F" w14:paraId="2DE0787A" w14:textId="77777777" w:rsidTr="0026502F">
        <w:trPr>
          <w:trHeight w:val="570"/>
        </w:trPr>
        <w:tc>
          <w:tcPr>
            <w:tcW w:w="2405" w:type="dxa"/>
            <w:vMerge w:val="restart"/>
            <w:vAlign w:val="center"/>
          </w:tcPr>
          <w:p w14:paraId="386A1719" w14:textId="11E46ED2" w:rsidR="001E44BF" w:rsidRPr="0026502F" w:rsidRDefault="001E44BF" w:rsidP="002D446E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6502F">
              <w:rPr>
                <w:rFonts w:ascii="メイリオ" w:eastAsia="メイリオ" w:hAnsi="メイリオ" w:hint="eastAsia"/>
                <w:sz w:val="22"/>
                <w:szCs w:val="24"/>
              </w:rPr>
              <w:t>物件住所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14:paraId="5904F2B9" w14:textId="28129217" w:rsidR="001E44BF" w:rsidRPr="0026502F" w:rsidRDefault="001E44BF" w:rsidP="008F1DC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26502F">
              <w:rPr>
                <w:rFonts w:ascii="メイリオ" w:eastAsia="メイリオ" w:hAnsi="メイリオ" w:hint="eastAsia"/>
                <w:sz w:val="22"/>
                <w:szCs w:val="24"/>
              </w:rPr>
              <w:t>〒</w:t>
            </w:r>
          </w:p>
        </w:tc>
      </w:tr>
      <w:tr w:rsidR="001E44BF" w:rsidRPr="0026502F" w14:paraId="6252ACCD" w14:textId="77777777" w:rsidTr="0026502F">
        <w:trPr>
          <w:trHeight w:val="1474"/>
        </w:trPr>
        <w:tc>
          <w:tcPr>
            <w:tcW w:w="2405" w:type="dxa"/>
            <w:vMerge/>
            <w:vAlign w:val="center"/>
          </w:tcPr>
          <w:p w14:paraId="24E2DC9A" w14:textId="77777777" w:rsidR="001E44BF" w:rsidRPr="0026502F" w:rsidRDefault="001E44BF" w:rsidP="002D446E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</w:tcPr>
          <w:p w14:paraId="2E35D5AA" w14:textId="77777777" w:rsidR="0026502F" w:rsidRPr="0026502F" w:rsidRDefault="0026502F" w:rsidP="008F1DC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2D446E" w:rsidRPr="0026502F" w14:paraId="3FA8F4BD" w14:textId="77777777" w:rsidTr="0026502F">
        <w:trPr>
          <w:trHeight w:val="680"/>
        </w:trPr>
        <w:tc>
          <w:tcPr>
            <w:tcW w:w="2405" w:type="dxa"/>
            <w:vAlign w:val="center"/>
          </w:tcPr>
          <w:p w14:paraId="1A16E7FD" w14:textId="6191C87A" w:rsidR="002D446E" w:rsidRPr="0026502F" w:rsidRDefault="001E44BF" w:rsidP="002D446E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26502F">
              <w:rPr>
                <w:rFonts w:ascii="メイリオ" w:eastAsia="メイリオ" w:hAnsi="メイリオ" w:hint="eastAsia"/>
                <w:sz w:val="22"/>
                <w:szCs w:val="24"/>
              </w:rPr>
              <w:t>空き店舗</w:t>
            </w:r>
            <w:r w:rsidR="0026502F">
              <w:rPr>
                <w:rFonts w:ascii="メイリオ" w:eastAsia="メイリオ" w:hAnsi="メイリオ" w:hint="eastAsia"/>
                <w:sz w:val="22"/>
                <w:szCs w:val="24"/>
              </w:rPr>
              <w:t>となった月</w:t>
            </w:r>
          </w:p>
        </w:tc>
        <w:tc>
          <w:tcPr>
            <w:tcW w:w="6089" w:type="dxa"/>
            <w:vAlign w:val="center"/>
          </w:tcPr>
          <w:p w14:paraId="7BCE97F8" w14:textId="053D6B61" w:rsidR="002D446E" w:rsidRPr="0026502F" w:rsidRDefault="002D446E" w:rsidP="008F1DC8">
            <w:pPr>
              <w:snapToGrid w:val="0"/>
              <w:rPr>
                <w:rFonts w:ascii="メイリオ" w:eastAsia="メイリオ" w:hAnsi="メイリオ"/>
                <w:sz w:val="22"/>
                <w:szCs w:val="24"/>
              </w:rPr>
            </w:pPr>
            <w:r w:rsidRPr="0026502F">
              <w:rPr>
                <w:rFonts w:ascii="メイリオ" w:eastAsia="メイリオ" w:hAnsi="メイリオ" w:hint="eastAsia"/>
                <w:sz w:val="22"/>
                <w:szCs w:val="24"/>
              </w:rPr>
              <w:t>令和　　年　　月</w:t>
            </w:r>
          </w:p>
        </w:tc>
      </w:tr>
    </w:tbl>
    <w:p w14:paraId="57B1E99A" w14:textId="77777777" w:rsidR="002D446E" w:rsidRPr="0026502F" w:rsidRDefault="002D446E" w:rsidP="008F1DC8">
      <w:pPr>
        <w:snapToGrid w:val="0"/>
        <w:rPr>
          <w:rFonts w:ascii="メイリオ" w:eastAsia="メイリオ" w:hAnsi="メイリオ"/>
          <w:sz w:val="22"/>
          <w:szCs w:val="24"/>
        </w:rPr>
      </w:pPr>
    </w:p>
    <w:p w14:paraId="5F5B98C7" w14:textId="77777777" w:rsidR="002D446E" w:rsidRPr="0026502F" w:rsidRDefault="002D446E" w:rsidP="002D446E">
      <w:pPr>
        <w:snapToGrid w:val="0"/>
        <w:jc w:val="right"/>
        <w:rPr>
          <w:rFonts w:ascii="メイリオ" w:eastAsia="メイリオ" w:hAnsi="メイリオ"/>
          <w:sz w:val="22"/>
          <w:szCs w:val="24"/>
        </w:rPr>
      </w:pPr>
      <w:r w:rsidRPr="0026502F">
        <w:rPr>
          <w:rFonts w:ascii="メイリオ" w:eastAsia="メイリオ" w:hAnsi="メイリオ" w:hint="eastAsia"/>
          <w:sz w:val="22"/>
          <w:szCs w:val="24"/>
        </w:rPr>
        <w:t>以上</w:t>
      </w:r>
    </w:p>
    <w:sectPr w:rsidR="002D446E" w:rsidRPr="002650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5D9A" w14:textId="77777777" w:rsidR="00763578" w:rsidRDefault="00763578" w:rsidP="00763578">
      <w:r>
        <w:separator/>
      </w:r>
    </w:p>
  </w:endnote>
  <w:endnote w:type="continuationSeparator" w:id="0">
    <w:p w14:paraId="792B087B" w14:textId="77777777" w:rsidR="00763578" w:rsidRDefault="00763578" w:rsidP="0076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0F058" w14:textId="77777777" w:rsidR="00763578" w:rsidRDefault="00763578" w:rsidP="00763578">
      <w:r>
        <w:separator/>
      </w:r>
    </w:p>
  </w:footnote>
  <w:footnote w:type="continuationSeparator" w:id="0">
    <w:p w14:paraId="2D2831C0" w14:textId="77777777" w:rsidR="00763578" w:rsidRDefault="00763578" w:rsidP="0076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40"/>
    <w:rsid w:val="000A622B"/>
    <w:rsid w:val="001E44BF"/>
    <w:rsid w:val="00233CD4"/>
    <w:rsid w:val="0026502F"/>
    <w:rsid w:val="002D446E"/>
    <w:rsid w:val="003A4F34"/>
    <w:rsid w:val="00610440"/>
    <w:rsid w:val="00763578"/>
    <w:rsid w:val="008F1DC8"/>
    <w:rsid w:val="009F39F3"/>
    <w:rsid w:val="00E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81D591"/>
  <w15:chartTrackingRefBased/>
  <w15:docId w15:val="{C546B59F-3F51-4D7A-B2AD-9DC101B6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578"/>
  </w:style>
  <w:style w:type="paragraph" w:styleId="a6">
    <w:name w:val="footer"/>
    <w:basedOn w:val="a"/>
    <w:link w:val="a7"/>
    <w:uiPriority w:val="99"/>
    <w:unhideWhenUsed/>
    <w:rsid w:val="0076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まちづくりセンタ 福島</cp:lastModifiedBy>
  <cp:revision>5</cp:revision>
  <dcterms:created xsi:type="dcterms:W3CDTF">2023-02-02T02:48:00Z</dcterms:created>
  <dcterms:modified xsi:type="dcterms:W3CDTF">2023-11-15T23:58:00Z</dcterms:modified>
</cp:coreProperties>
</file>